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DDE7" w14:textId="799AB751" w:rsidR="007411ED" w:rsidRPr="007411ED" w:rsidRDefault="007411ED" w:rsidP="007411ED">
      <w:pPr>
        <w:ind w:hanging="10"/>
        <w:jc w:val="center"/>
        <w:rPr>
          <w:sz w:val="24"/>
        </w:rPr>
      </w:pPr>
      <w:r>
        <w:rPr>
          <w:sz w:val="24"/>
        </w:rPr>
        <w:t>FESTIVAL NAZIONALE DEL TEATRO AMATORIALE</w:t>
      </w:r>
    </w:p>
    <w:p w14:paraId="5465D07E" w14:textId="1EF198EE" w:rsidR="007411ED" w:rsidRPr="00271411" w:rsidRDefault="007411ED" w:rsidP="007411ED">
      <w:pPr>
        <w:ind w:hanging="10"/>
        <w:jc w:val="center"/>
        <w:rPr>
          <w:b/>
          <w:sz w:val="24"/>
        </w:rPr>
      </w:pPr>
      <w:r w:rsidRPr="007411ED">
        <w:rPr>
          <w:b/>
          <w:sz w:val="28"/>
          <w:szCs w:val="28"/>
        </w:rPr>
        <w:t>3</w:t>
      </w:r>
      <w:r w:rsidR="00900E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°</w:t>
      </w:r>
      <w:r w:rsidRPr="007411ED">
        <w:rPr>
          <w:b/>
          <w:sz w:val="28"/>
          <w:szCs w:val="28"/>
        </w:rPr>
        <w:t xml:space="preserve"> </w:t>
      </w:r>
      <w:r w:rsidRPr="00271411">
        <w:rPr>
          <w:b/>
          <w:sz w:val="28"/>
          <w:szCs w:val="24"/>
        </w:rPr>
        <w:t>EDIZIONE MASCHERA D’ORO</w:t>
      </w:r>
    </w:p>
    <w:p w14:paraId="4988FC3C" w14:textId="68C012D2" w:rsidR="007411ED" w:rsidRDefault="007411ED" w:rsidP="007411ED">
      <w:pPr>
        <w:ind w:hanging="10"/>
        <w:jc w:val="center"/>
        <w:rPr>
          <w:sz w:val="18"/>
        </w:rPr>
      </w:pPr>
      <w:r>
        <w:rPr>
          <w:sz w:val="18"/>
        </w:rPr>
        <w:t>TEATRO SAN MARCO – VICENZA</w:t>
      </w:r>
    </w:p>
    <w:p w14:paraId="62DCC2F5" w14:textId="3B33C174" w:rsidR="007411ED" w:rsidRPr="007411ED" w:rsidRDefault="007411ED" w:rsidP="007411ED">
      <w:pPr>
        <w:ind w:hanging="10"/>
        <w:jc w:val="center"/>
        <w:rPr>
          <w:b/>
        </w:rPr>
      </w:pPr>
      <w:r w:rsidRPr="00271411">
        <w:rPr>
          <w:b/>
          <w:sz w:val="24"/>
        </w:rPr>
        <w:t>2</w:t>
      </w:r>
      <w:r w:rsidR="00900EC4">
        <w:rPr>
          <w:b/>
          <w:sz w:val="24"/>
        </w:rPr>
        <w:t>8</w:t>
      </w:r>
      <w:r w:rsidRPr="00271411">
        <w:rPr>
          <w:b/>
          <w:sz w:val="24"/>
        </w:rPr>
        <w:t>° PREMIO FABER TEATRO</w:t>
      </w:r>
      <w:r>
        <w:rPr>
          <w:sz w:val="24"/>
        </w:rPr>
        <w:t xml:space="preserve"> </w:t>
      </w:r>
    </w:p>
    <w:p w14:paraId="4A301BA0" w14:textId="77777777" w:rsidR="007411ED" w:rsidRDefault="007411ED" w:rsidP="007411ED">
      <w:pPr>
        <w:spacing w:after="198"/>
        <w:jc w:val="center"/>
        <w:rPr>
          <w:u w:val="single" w:color="000000"/>
        </w:rPr>
      </w:pPr>
      <w:r>
        <w:rPr>
          <w:u w:val="single" w:color="000000"/>
        </w:rPr>
        <w:t>Domanda di Partecipazione</w:t>
      </w:r>
    </w:p>
    <w:p w14:paraId="32A0B52C" w14:textId="77777777" w:rsidR="007411ED" w:rsidRDefault="007411ED" w:rsidP="007411ED">
      <w:pPr>
        <w:spacing w:after="198"/>
        <w:jc w:val="center"/>
      </w:pPr>
    </w:p>
    <w:p w14:paraId="5A532FFA" w14:textId="77777777" w:rsidR="007411ED" w:rsidRDefault="007411ED" w:rsidP="007411ED">
      <w:pPr>
        <w:tabs>
          <w:tab w:val="left" w:pos="9639"/>
        </w:tabs>
        <w:spacing w:line="437" w:lineRule="auto"/>
        <w:ind w:right="-2" w:hanging="10"/>
      </w:pPr>
      <w:r>
        <w:t>Io sottoscritto …………………………………………………………………………………………………………………………………………….</w:t>
      </w:r>
    </w:p>
    <w:p w14:paraId="44645F3D" w14:textId="52C84445" w:rsidR="007411ED" w:rsidRDefault="007411ED" w:rsidP="007411ED">
      <w:pPr>
        <w:tabs>
          <w:tab w:val="left" w:pos="9639"/>
        </w:tabs>
        <w:spacing w:line="437" w:lineRule="auto"/>
        <w:ind w:right="-2" w:hanging="10"/>
      </w:pPr>
      <w:r>
        <w:t>legale rappresentante della Compagnia ………………</w:t>
      </w:r>
      <w:proofErr w:type="gramStart"/>
      <w:r>
        <w:t>…….</w:t>
      </w:r>
      <w:proofErr w:type="gramEnd"/>
      <w:r>
        <w:t>….………………………………………………………………………….</w:t>
      </w:r>
    </w:p>
    <w:p w14:paraId="59A683B2" w14:textId="40F73279" w:rsidR="007411ED" w:rsidRDefault="007411ED" w:rsidP="007411ED">
      <w:pPr>
        <w:tabs>
          <w:tab w:val="left" w:pos="9639"/>
        </w:tabs>
        <w:spacing w:line="437" w:lineRule="auto"/>
        <w:ind w:right="-2" w:hanging="10"/>
      </w:pPr>
      <w:r>
        <w:t>con sede in………………………………</w:t>
      </w:r>
      <w:proofErr w:type="gramStart"/>
      <w:r>
        <w:t>…….</w:t>
      </w:r>
      <w:proofErr w:type="gramEnd"/>
      <w:r>
        <w:t>.……….  C.A.P…</w:t>
      </w:r>
      <w:proofErr w:type="gramStart"/>
      <w:r>
        <w:t>…….</w:t>
      </w:r>
      <w:proofErr w:type="gramEnd"/>
      <w:r>
        <w:t>… via/piazza……………………</w:t>
      </w:r>
      <w:proofErr w:type="gramStart"/>
      <w:r>
        <w:t>…....</w:t>
      </w:r>
      <w:proofErr w:type="gramEnd"/>
      <w:r>
        <w:t xml:space="preserve">…………n°………………. </w:t>
      </w:r>
    </w:p>
    <w:p w14:paraId="64172A04" w14:textId="2C40AF56" w:rsidR="007411ED" w:rsidRDefault="007411ED" w:rsidP="007411ED">
      <w:pPr>
        <w:tabs>
          <w:tab w:val="left" w:pos="9639"/>
        </w:tabs>
        <w:spacing w:line="437" w:lineRule="auto"/>
        <w:ind w:right="-2" w:hanging="10"/>
      </w:pPr>
      <w:r>
        <w:t>indirizzo (del sottoscritto) via/piazza…………………………………………………………  n°…</w:t>
      </w:r>
      <w:proofErr w:type="gramStart"/>
      <w:r>
        <w:t>…….</w:t>
      </w:r>
      <w:proofErr w:type="gramEnd"/>
      <w:r>
        <w:t>. C.A.P………...……</w:t>
      </w:r>
      <w:proofErr w:type="gramStart"/>
      <w:r>
        <w:t>…….</w:t>
      </w:r>
      <w:proofErr w:type="gramEnd"/>
      <w:r>
        <w:t xml:space="preserve">. </w:t>
      </w:r>
    </w:p>
    <w:p w14:paraId="67B3B9F0" w14:textId="549C9C82" w:rsidR="007411ED" w:rsidRDefault="007411ED" w:rsidP="007411ED">
      <w:pPr>
        <w:tabs>
          <w:tab w:val="left" w:pos="9639"/>
        </w:tabs>
        <w:ind w:right="-2" w:hanging="10"/>
      </w:pPr>
      <w:r>
        <w:t>Città 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 </w:t>
      </w:r>
    </w:p>
    <w:p w14:paraId="74F107E6" w14:textId="172D184C" w:rsidR="007411ED" w:rsidRDefault="007411ED" w:rsidP="007411ED">
      <w:pPr>
        <w:tabs>
          <w:tab w:val="left" w:pos="9639"/>
        </w:tabs>
        <w:spacing w:line="436" w:lineRule="auto"/>
        <w:ind w:right="-2" w:hanging="10"/>
      </w:pPr>
      <w:r>
        <w:t>recapiti telefonici ……………</w:t>
      </w:r>
      <w:proofErr w:type="gramStart"/>
      <w:r>
        <w:t>…….</w:t>
      </w:r>
      <w:proofErr w:type="gramEnd"/>
      <w:r>
        <w:t>………..…………….……………………………</w:t>
      </w:r>
    </w:p>
    <w:p w14:paraId="5DC8E8FB" w14:textId="57536B0C" w:rsidR="007411ED" w:rsidRDefault="007411ED" w:rsidP="007411ED">
      <w:pPr>
        <w:tabs>
          <w:tab w:val="left" w:pos="9639"/>
        </w:tabs>
        <w:spacing w:line="436" w:lineRule="auto"/>
        <w:ind w:right="-2"/>
      </w:pPr>
      <w:r>
        <w:t>indirizzo e-mail …………………………………………</w:t>
      </w:r>
      <w:proofErr w:type="gramStart"/>
      <w:r>
        <w:t>…….</w:t>
      </w:r>
      <w:proofErr w:type="gramEnd"/>
      <w:r>
        <w:t>……………………………… PEC ……………………………………………….</w:t>
      </w:r>
    </w:p>
    <w:p w14:paraId="7F9ECAB5" w14:textId="77777777" w:rsidR="007411ED" w:rsidRDefault="007411ED" w:rsidP="007411ED">
      <w:pPr>
        <w:tabs>
          <w:tab w:val="left" w:pos="9639"/>
        </w:tabs>
        <w:ind w:right="-2" w:hanging="10"/>
      </w:pPr>
      <w:r>
        <w:t>C.F………………………………………………</w:t>
      </w:r>
      <w:proofErr w:type="gramStart"/>
      <w:r>
        <w:t>…….</w:t>
      </w:r>
      <w:proofErr w:type="gramEnd"/>
      <w:r>
        <w:t xml:space="preserve">.………    -  P.IVA………………………………………………………. </w:t>
      </w:r>
    </w:p>
    <w:p w14:paraId="09D386AE" w14:textId="77777777" w:rsidR="007411ED" w:rsidRPr="00271411" w:rsidRDefault="007411ED" w:rsidP="007411ED">
      <w:pPr>
        <w:tabs>
          <w:tab w:val="left" w:pos="9639"/>
        </w:tabs>
        <w:spacing w:line="440" w:lineRule="auto"/>
        <w:ind w:right="-2" w:hanging="10"/>
        <w:jc w:val="center"/>
        <w:rPr>
          <w:b/>
        </w:rPr>
      </w:pPr>
      <w:r w:rsidRPr="00271411">
        <w:rPr>
          <w:b/>
        </w:rPr>
        <w:t>CHIEDE</w:t>
      </w:r>
    </w:p>
    <w:p w14:paraId="12E27DAE" w14:textId="1F10721A" w:rsidR="007411ED" w:rsidRDefault="007411ED" w:rsidP="007411ED">
      <w:pPr>
        <w:tabs>
          <w:tab w:val="left" w:pos="9639"/>
        </w:tabs>
        <w:spacing w:line="440" w:lineRule="auto"/>
        <w:ind w:right="-2" w:hanging="10"/>
      </w:pPr>
      <w:r>
        <w:t>di partecipare alla 3</w:t>
      </w:r>
      <w:r w:rsidR="00900EC4">
        <w:t>4</w:t>
      </w:r>
      <w:r>
        <w:t>° Edizione del Festival Nazionale del Teatro Amatoriale Maschera D’Oro - 2</w:t>
      </w:r>
      <w:r w:rsidR="00900EC4">
        <w:t>8</w:t>
      </w:r>
      <w:r>
        <w:t xml:space="preserve">° Premio Faber Teatro che si terrà a Vicenza </w:t>
      </w:r>
      <w:r w:rsidRPr="00D37930">
        <w:t xml:space="preserve">da febbraio a marzo </w:t>
      </w:r>
      <w:r>
        <w:t>202</w:t>
      </w:r>
      <w:r w:rsidR="00900EC4">
        <w:t>5</w:t>
      </w:r>
      <w:r>
        <w:t xml:space="preserve">, con lo spettacolo: </w:t>
      </w:r>
    </w:p>
    <w:p w14:paraId="15FC4618" w14:textId="5FF7DA9A" w:rsidR="007411ED" w:rsidRDefault="007411ED" w:rsidP="007411ED">
      <w:pPr>
        <w:tabs>
          <w:tab w:val="left" w:pos="9639"/>
        </w:tabs>
        <w:spacing w:after="1" w:line="436" w:lineRule="auto"/>
        <w:ind w:right="-2" w:hanging="10"/>
      </w:pPr>
      <w:r>
        <w:t xml:space="preserve">TITOLO ………………………………………………………………………………………………………………………………………………………… </w:t>
      </w:r>
    </w:p>
    <w:p w14:paraId="0A19BDF2" w14:textId="55ADFEF7" w:rsidR="007411ED" w:rsidRDefault="007411ED" w:rsidP="007411ED">
      <w:pPr>
        <w:tabs>
          <w:tab w:val="left" w:pos="9639"/>
        </w:tabs>
        <w:spacing w:after="1" w:line="436" w:lineRule="auto"/>
        <w:ind w:right="-2" w:hanging="10"/>
      </w:pPr>
      <w:r>
        <w:t>N° atti…………………….      autore……………………………………………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.…………………………………………………………….. </w:t>
      </w:r>
    </w:p>
    <w:p w14:paraId="18989B5F" w14:textId="33191A48" w:rsidR="007411ED" w:rsidRDefault="007411ED" w:rsidP="007411ED">
      <w:pPr>
        <w:tabs>
          <w:tab w:val="left" w:pos="9639"/>
        </w:tabs>
        <w:ind w:right="-2" w:hanging="10"/>
      </w:pPr>
      <w:r>
        <w:t xml:space="preserve">se trattasi di opera straniera dichiarare il nome del traduttore ……………………………………………………………… </w:t>
      </w:r>
    </w:p>
    <w:p w14:paraId="318D56AA" w14:textId="5D6D1D11" w:rsidR="007411ED" w:rsidRDefault="007411ED" w:rsidP="007411ED">
      <w:pPr>
        <w:tabs>
          <w:tab w:val="left" w:pos="9639"/>
        </w:tabs>
        <w:ind w:right="-2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E8D5F" wp14:editId="212BFEEE">
                <wp:simplePos x="0" y="0"/>
                <wp:positionH relativeFrom="column">
                  <wp:posOffset>5407025</wp:posOffset>
                </wp:positionH>
                <wp:positionV relativeFrom="page">
                  <wp:posOffset>8837930</wp:posOffset>
                </wp:positionV>
                <wp:extent cx="197485" cy="100330"/>
                <wp:effectExtent l="0" t="0" r="12065" b="13970"/>
                <wp:wrapNone/>
                <wp:docPr id="1502532226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DF6040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E8D5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25.75pt;margin-top:695.9pt;width:15.55pt;height:7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oJeAIAAPMEAAAOAAAAZHJzL2Uyb0RvYy54bWysVE1v2zAMvQ/YfxB0X+04ST+COkWWIsOA&#10;oC2Qbj0rstQIlUVNUmJnv76U7KRZu9MwHwRJJJ/Ix0df37S1JjvhvAJT0sFZTokwHCplnkv643Hx&#10;5ZISH5ipmAYjSroXnt5MP3+6buxEFLABXQlHEMT4SWNLugnBTrLM842omT8DKwwaJbiaBTy656xy&#10;rEH0WmdFnp9nDbjKOuDCe7y97Yx0mvClFDzcS+lFILqkmFtIq0vrOq7Z9JpNnh2zG8X7NNg/ZFEz&#10;ZfDRI9QtC4xsnfoAVSvuwIMMZxzqDKRUXKQasJpB/q6a1YZZkWpBcrw90uT/Hyy/2z04oirs3Tgv&#10;xsOiKM4pMazGXs2ZF1ozUikShA9ARpGuxvoJRq0sxoX2K7QYmkr3dgn8xaNLduLTBXj0jvS00tVE&#10;amV/HqKQAoIQ2Jv9sR+iDYRH3KuL0eWYEo6mQZ4Ph6lfWQcT4azz4ZuAmsRNSR22O6XCdksfYiJv&#10;LtHdg1bVQmmdDns/147sGCoDBVVBQ4lmPuBlSRfpi+UixB9h2pCmpOfDcd4VfQoZszhirjXjLx8R&#10;EE+b+L5I6uzzjIR1HMVdaNdtz/Qaqj0S7aBTrrd8ofCVJSb6wBxKFYnD8Qv3uEgNmBr0O0o24H7/&#10;7T76o4LQSkmD0i+p/7VlTmD93w1q62owGsVZSYfR+KLAgzu1rE8tZlvPATkc4KBbnrbRP+jDVjqo&#10;n3BKZ/FVNDHD8e2ShsN2HrqBxCnnYjZLTjgdloWlWVl+UEpk97F9Ys727Q6okzs4DAmbvOt65xup&#10;NjDbBpAqSSIS3LHaCxUnK7W5/wvE0T09J6+3f9X0FQAA//8DAFBLAwQUAAYACAAAACEAcbUFReMA&#10;AAANAQAADwAAAGRycy9kb3ducmV2LnhtbEyPzU7DMBCE70i8g7VI3KjjQNM0xKkAUQmVE2mFxG0b&#10;mySqf6LYbQNPz3KC4858mp0pV5M17KTH0HsnQcwSYNo1XvWulbDbrm9yYCGiU2i80xK+dIBVdXlR&#10;YqH82b3pUx1bRiEuFCihi3EoOA9Npy2GmR+0I+/TjxYjnWPL1YhnCreGp0mScYu9ow8dDvqp082h&#10;PloJtXhdWhQLm+LH48vzZm0O3+9Cyuur6eEeWNRT/IPhtz5Vh4o67f3RqcCMhHwu5oSScbsUNIKQ&#10;PE8zYHuS7pJFBrwq+f8V1Q8AAAD//wMAUEsBAi0AFAAGAAgAAAAhALaDOJL+AAAA4QEAABMAAAAA&#10;AAAAAAAAAAAAAAAAAFtDb250ZW50X1R5cGVzXS54bWxQSwECLQAUAAYACAAAACEAOP0h/9YAAACU&#10;AQAACwAAAAAAAAAAAAAAAAAvAQAAX3JlbHMvLnJlbHNQSwECLQAUAAYACAAAACEA1cSaCXgCAADz&#10;BAAADgAAAAAAAAAAAAAAAAAuAgAAZHJzL2Uyb0RvYy54bWxQSwECLQAUAAYACAAAACEAcbUFReMA&#10;AAANAQAADwAAAAAAAAAAAAAAAADSBAAAZHJzL2Rvd25yZXYueG1sUEsFBgAAAAAEAAQA8wAAAOIF&#10;AAAAAA==&#10;" fillcolor="window" strokeweight=".5pt">
                <v:path arrowok="t"/>
                <v:textbox>
                  <w:txbxContent>
                    <w:p w14:paraId="38DF6040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F8C8D" wp14:editId="0CD05CCE">
                <wp:simplePos x="0" y="0"/>
                <wp:positionH relativeFrom="column">
                  <wp:posOffset>4886325</wp:posOffset>
                </wp:positionH>
                <wp:positionV relativeFrom="page">
                  <wp:posOffset>8837930</wp:posOffset>
                </wp:positionV>
                <wp:extent cx="197485" cy="100330"/>
                <wp:effectExtent l="0" t="0" r="12065" b="13970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180BA4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F8C8D" id="Casella di testo 1" o:spid="_x0000_s1027" type="#_x0000_t202" style="position:absolute;margin-left:384.75pt;margin-top:695.9pt;width:15.55pt;height:7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5xocwIAAPEEAAAOAAAAZHJzL2Uyb0RvYy54bWysVMFu2zAMvQ/YPwi6r3bStGuDOkWWIsOA&#10;oC3Qbj0zstQIlUVNUmJnXz9KTtKs3WmYDwIlPj2Rj6SvrrvGsI30QaOt+OCk5ExagbW2zxX//jj/&#10;dMFZiGBrMGhlxbcy8OvJxw9XrRvLIa7Q1NIzIrFh3LqKr2J046IIYiUbCCfopCWnQt9ApK1/LmoP&#10;LbE3phiW5XnRoq+dRyFDoNOb3sknmV8pKeKdUkFGZipOscW8+rwu01pMrmD87MGttNiFAf8QRQPa&#10;0qMHqhuIwNZev6NqtPAYUMUTgU2BSmkhcw6UzaB8k83DCpzMuZA4wR1kCv+PVtxu7j3TdcWHnFlo&#10;qEQzCNIYYLVmUYaIbJBUal0YE/jBETx2X7CjaueMg1ugeAkEKY4w/YVA6KRKp3zDlNHux/4WZc6I&#10;gkqyPZRBdpGJxHv5eXRxxpkg16AsT09zmYqeJtE5H+JXiQ1LRsU9VTmHAptFiCmQV0iCBzS6nmtj&#10;8mYbZsazDVBDUB/V2HJmIEQ6rPg8fyldovjjmrGsrfj56VnZJ31MmaI4cC4NiJf3DMRnbHpf5qbc&#10;xZkE6zVKVuyWXS7FQfAl1lvS22Pft8GJuabHFhTvPXhqVNKPhi/e0aIMUoS4szhbof/1t/OEp/4h&#10;L2ctNX7Fw881eEkyfLPUWZeD0ShNSt6Mzj4PaeOPPctjj103MyQpBzTmTmQz4aPZm8pj80QzOk2v&#10;kgusoLcrHvfmLPbjSDMu5HSaQTQbDuLCPjixb5gk8mP3BN7tqh6pXW5xPyIwflP8HpsUtzhdR1Q6&#10;d0bSuVd11680V7nau39AGtzjfUa9/qkmvwEAAP//AwBQSwMEFAAGAAgAAAAhAEInV0DhAAAADQEA&#10;AA8AAABkcnMvZG93bnJldi54bWxMj8FOwzAQRO9I/IO1SNyo4wJJE+JUgKiE4ERASNy2sUmixuso&#10;dtvA17Oc4Lg7o5k35Xp2gzjYKfSeNKhFAsJS401PrYa3183FCkSISAYHT1bDlw2wrk5PSiyMP9KL&#10;PdSxFRxCoUANXYxjIWVoOuswLPxoibVPPzmMfE6tNBMeOdwNcpkkqXTYEzd0ONr7zja7eu801Oo5&#10;d6gyt8SPu8eHp82w+35XWp+fzbc3IKKd458ZfvEZHSpm2vo9mSAGDVmaX7OVhctc8Qi2rLgQxJZf&#10;V0mWgqxK+X9F9QMAAP//AwBQSwECLQAUAAYACAAAACEAtoM4kv4AAADhAQAAEwAAAAAAAAAAAAAA&#10;AAAAAAAAW0NvbnRlbnRfVHlwZXNdLnhtbFBLAQItABQABgAIAAAAIQA4/SH/1gAAAJQBAAALAAAA&#10;AAAAAAAAAAAAAC8BAABfcmVscy8ucmVsc1BLAQItABQABgAIAAAAIQA9G5xocwIAAPEEAAAOAAAA&#10;AAAAAAAAAAAAAC4CAABkcnMvZTJvRG9jLnhtbFBLAQItABQABgAIAAAAIQBCJ1dA4QAAAA0BAAAP&#10;AAAAAAAAAAAAAAAAAM0EAABkcnMvZG93bnJldi54bWxQSwUGAAAAAAQABADzAAAA2wUAAAAA&#10;" fillcolor="window" strokeweight=".5pt">
                <v:path arrowok="t"/>
                <v:textbox>
                  <w:txbxContent>
                    <w:p w14:paraId="65180BA4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CE87C" wp14:editId="284895E0">
                <wp:simplePos x="0" y="0"/>
                <wp:positionH relativeFrom="column">
                  <wp:posOffset>3379470</wp:posOffset>
                </wp:positionH>
                <wp:positionV relativeFrom="page">
                  <wp:posOffset>8837295</wp:posOffset>
                </wp:positionV>
                <wp:extent cx="197485" cy="100330"/>
                <wp:effectExtent l="0" t="0" r="12065" b="13970"/>
                <wp:wrapNone/>
                <wp:docPr id="18260262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5597F1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E87C" id="Casella di testo 2" o:spid="_x0000_s1028" type="#_x0000_t202" style="position:absolute;margin-left:266.1pt;margin-top:695.85pt;width:15.55pt;height:7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3YegIAAPoEAAAOAAAAZHJzL2Uyb0RvYy54bWysVFFvGjEMfp+0/xDlfdxxBUpRj4pRMU1C&#10;bSW69TnkkhI1F2dJ4I79+jo5oKzd07R7iOzY/mJ/tu/6pq012QnnFZiS9ns5JcJwqJR5LumPx8WX&#10;MSU+MFMxDUaUdC88vZl+/nTd2IkoYAO6Eo4giPGTxpZ0E4KdZJnnG1Ez3wMrDBoluJoFVN1zVjnW&#10;IHqtsyLPR1kDrrIOuPAeb287I50mfCkFD/dSehGILinmFtLp0rmOZza9ZpNnx+xG8UMa7B+yqJky&#10;+OgJ6pYFRrZOfYCqFXfgQYYehzoDKRUXqQaspp+/q2a1YVakWpAcb080+f8Hy+92D46oCns3LkZ5&#10;MSourygxrMZezZkXWjNSKRKED0CKSFdj/QSjVhbjQvsVWgxNpXu7BP7i0SU78+kCPHpHelrpaiK1&#10;sj+PUUgBQQjszf7UD9EGwiPu1eVgPKSEo6mf5xcXqV9ZBxPhrPPhm4CaRKGkDtudUmG7pQ8xkTeX&#10;6O5Bq2qhtE7K3s+1IzuGk4EDVUFDiWY+4GVJF+mL5SLEH2HakKako4th3hV9DhmzOGGuNeMvHxEQ&#10;T5v4vkjTecgzEtZxFKXQrtvUkxPha6j2yLeDboC95QuFjy0x3wfmcGKRP9zCcI+H1IAZwkGiZAPu&#10;99/uoz8OElopaXADSup/bZkTSMN3gyN21R8M4sokZTC8LFBx55b1ucVs6zkglX3cd8uTGP2DPorS&#10;Qf2EyzqLr6KJGY5vlzQcxXno9hKXnYvZLDnhklgWlmZl+XFgIsmP7RNz9tD1gONyB8ddYZN3ze98&#10;I+MGZtsAUqXJiDx3rB7mFRcsdfvwM4gbfK4nr7df1vQVAAD//wMAUEsDBBQABgAIAAAAIQBhaOWa&#10;4wAAAA0BAAAPAAAAZHJzL2Rvd25yZXYueG1sTI/LTsMwEEX3SPyDNUjsqOOENDTEqQBRCZUVASGx&#10;m8YmiepHFLtt4OsZVrCcuUd3zlTr2Rp21FMYvJMgFgkw7VqvBtdJeHvdXN0ACxGdQuOdlvClA6zr&#10;87MKS+VP7kUfm9gxKnGhRAl9jGPJeWh7bTEs/KgdZZ9+shhpnDquJjxRuTU8TZIltzg4utDjqB96&#10;3e6bg5XQiOeVRVHYFD/unx63G7P/fhdSXl7Md7fAop7jHwy/+qQONTnt/MGpwIyEPEtTQinIVqIA&#10;Rki+zDJgO1pdJ0UOvK74/y/qHwAAAP//AwBQSwECLQAUAAYACAAAACEAtoM4kv4AAADhAQAAEwAA&#10;AAAAAAAAAAAAAAAAAAAAW0NvbnRlbnRfVHlwZXNdLnhtbFBLAQItABQABgAIAAAAIQA4/SH/1gAA&#10;AJQBAAALAAAAAAAAAAAAAAAAAC8BAABfcmVscy8ucmVsc1BLAQItABQABgAIAAAAIQDNKm3YegIA&#10;APoEAAAOAAAAAAAAAAAAAAAAAC4CAABkcnMvZTJvRG9jLnhtbFBLAQItABQABgAIAAAAIQBhaOWa&#10;4wAAAA0BAAAPAAAAAAAAAAAAAAAAANQEAABkcnMvZG93bnJldi54bWxQSwUGAAAAAAQABADzAAAA&#10;5AUAAAAA&#10;" fillcolor="window" strokeweight=".5pt">
                <v:path arrowok="t"/>
                <v:textbox>
                  <w:txbxContent>
                    <w:p w14:paraId="645597F1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E0B91" wp14:editId="29A83256">
                <wp:simplePos x="0" y="0"/>
                <wp:positionH relativeFrom="column">
                  <wp:posOffset>2857500</wp:posOffset>
                </wp:positionH>
                <wp:positionV relativeFrom="page">
                  <wp:posOffset>8837295</wp:posOffset>
                </wp:positionV>
                <wp:extent cx="197485" cy="100330"/>
                <wp:effectExtent l="0" t="0" r="12065" b="13970"/>
                <wp:wrapNone/>
                <wp:docPr id="68245026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9DFCAE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E0B91" id="Casella di testo 5" o:spid="_x0000_s1029" type="#_x0000_t202" style="position:absolute;margin-left:225pt;margin-top:695.85pt;width:15.55pt;height:7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SHegIAAPkEAAAOAAAAZHJzL2Uyb0RvYy54bWysVE1vGjEQvVfqf7B8L7t8JQSxRJSIqhJK&#10;IpE2Z+O1wYrX49qGXfrrM/YCoUlPVfdgjT3j55k383Zy21Sa7IXzCkxBu52cEmE4lMpsCvrjafFl&#10;RIkPzJRMgxEFPQhPb6efP01qOxY92IIuhSMIYvy4tgXdhmDHWeb5VlTMd8AKg04JrmIBt26TlY7V&#10;iF7prJfnV1kNrrQOuPAeT+9aJ50mfCkFDw9SehGILijmFtLq0rqOazadsPHGMbtV/JgG+4csKqYM&#10;PnqGumOBkZ1TH6AqxR14kKHDocpASsVFqgGr6ebvqlltmRWpFiTH2zNN/v/B8vv9oyOqLOjVqDcY&#10;5r2rISWGVdiqOfNCa0ZKRYLwAcgwslVbP8ZLK4vXQvMVGux6qtzbJfAXjyHZRUx7wWN0ZKeRriJS&#10;K/vzdAsZIAiBrTmc2yGaQHjEvbkejDAdjq5unvf7qV1ZCxPhrPPhm4CKRKOgDrudUmH7pQ8xkbeQ&#10;GO5Bq3KhtE6bg59rR/YMBwPnqYSaEs18wMOCLtIXy0WIP65pQ2rkqj/M26IvIWMWZ8y1ZvzlIwLi&#10;aRPfF2k4j3lGwlqOohWadZNa0j8RvobygHw7aOfXW75Q+NgS831kDgcW+UMRhgdcpAbMEI4WJVtw&#10;v/92HuNxjtBLSY0CKKj/tWNOIA3fDU7YTXcwiIpJm8Hwuocbd+lZX3rMrpoDUtlFuVuezBgf9MmU&#10;Dqpn1OosvoouZji+XdBwMuehlSVqnYvZLAWhRiwLS7Oy/DQwkeSn5pk5e+x6wHG5h5NU2Phd89vY&#10;yLiB2S6AVGkyIs8tq8d5RX2lbh//BVHAl/sU9fbHmr4CAAD//wMAUEsDBBQABgAIAAAAIQAVB0Ze&#10;4gAAAA0BAAAPAAAAZHJzL2Rvd25yZXYueG1sTI/NTsMwEITvSLyDtUjcqO2SkjbEqQBRCZUTASFx&#10;28YmieqfKHbbwNOznOC4M6PZb8r15Cw7mjH2wSuQMwHM+Cbo3rcK3l43V0tgMaHXaIM3Cr5MhHV1&#10;flZiocPJv5hjnVpGJT4WqKBLaSg4j01nHMZZGIwn7zOMDhOdY8v1iCcqd5bPhbjhDntPHzoczENn&#10;mn19cApq+bxyKHM3x4/7p8ftxu6/36VSlxfT3S2wZKb0F4ZffEKHiph24eB1ZFZBthC0JZFxvZI5&#10;MIpkSymB7UjKRL4AXpX8/4rqBwAA//8DAFBLAQItABQABgAIAAAAIQC2gziS/gAAAOEBAAATAAAA&#10;AAAAAAAAAAAAAAAAAABbQ29udGVudF9UeXBlc10ueG1sUEsBAi0AFAAGAAgAAAAhADj9If/WAAAA&#10;lAEAAAsAAAAAAAAAAAAAAAAALwEAAF9yZWxzLy5yZWxzUEsBAi0AFAAGAAgAAAAhAFOElId6AgAA&#10;+QQAAA4AAAAAAAAAAAAAAAAALgIAAGRycy9lMm9Eb2MueG1sUEsBAi0AFAAGAAgAAAAhABUHRl7i&#10;AAAADQEAAA8AAAAAAAAAAAAAAAAA1AQAAGRycy9kb3ducmV2LnhtbFBLBQYAAAAABAAEAPMAAADj&#10;BQAAAAA=&#10;" fillcolor="window" strokeweight=".5pt">
                <v:path arrowok="t"/>
                <v:textbox>
                  <w:txbxContent>
                    <w:p w14:paraId="1F9DFCAE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t xml:space="preserve">durata minuti ………                 lingua italiana         SI          NO             lingua regionale    SI         NO </w:t>
      </w:r>
    </w:p>
    <w:p w14:paraId="164298B8" w14:textId="5CCD1075" w:rsidR="007411ED" w:rsidRDefault="00480799" w:rsidP="00900EC4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65199" wp14:editId="11F59FF9">
                <wp:simplePos x="0" y="0"/>
                <wp:positionH relativeFrom="column">
                  <wp:posOffset>1707046</wp:posOffset>
                </wp:positionH>
                <wp:positionV relativeFrom="page">
                  <wp:posOffset>9211724</wp:posOffset>
                </wp:positionV>
                <wp:extent cx="197485" cy="100330"/>
                <wp:effectExtent l="0" t="0" r="12065" b="13970"/>
                <wp:wrapNone/>
                <wp:docPr id="321661380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4FDD34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65199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30" type="#_x0000_t202" style="position:absolute;left:0;text-align:left;margin-left:134.4pt;margin-top:725.35pt;width:15.55pt;height:7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KAWgIAAMQEAAAOAAAAZHJzL2Uyb0RvYy54bWysVNtu2zAMfR+wfxD0vti59WLUKbIUGQYE&#10;bYF267MiS4lQWdQkJXb29aUU57J2T8P8IFAidUQeHvrmtq012QrnFZiS9ns5JcJwqJRZlfTH8/zL&#10;FSU+MFMxDUaUdCc8vZ18/nTT2EIMYA26Eo4giPFFY0u6DsEWWeb5WtTM98AKg04JrmYBt26VVY41&#10;iF7rbJDnF1kDrrIOuPAeT+/2TjpJ+FIKHh6k9CIQXVLMLaTVpXUZ12xyw4qVY3ateJcG+4csaqYM&#10;PnqEumOBkY1TH6BqxR14kKHHoc5ASsVFqgGr6efvqnlaMytSLUiOt0ea/P+D5ffbJ/voSGi/QosN&#10;TEV4uwD+6pGbrLG+6GIip77wGB0LbaWridTK/jzcwmIIQiDLuyOzog2ER9zry9HVmBKOrn6eD4eJ&#10;+WwPE+Gs8+GbgJpEo6QOG5dSYduFDzGRU0gM96BVNVdap83Oz7QjW4Y9RmlU0FCimQ94WNJ5+mKf&#10;EeKPa9qQpqQXw3G+L/ocMmZxxFxqxl8/IiCeNvF9kXTW5XniKFqhXbZEVSUdxfvxZAnVDvl2sJei&#10;t3yu8LEF5vvIHGoP+cN5Cg+4SA2YIXQWJWtwv/92HuNREuilpEEtl9T/2jAnkIbvBsVy3R+NovjT&#10;ZjS+HODGnXuW5x6zqWeAVPZxci1PZowP+mBKB/ULjt00voouZji+XdJwMGdhP2E4tlxMpykI5W5Z&#10;WJgnyw+CiSQ/ty/M2a7rAeVyDwfVs+Jd8/exkXED000AqZIyTqx2esVRSd3uxjrO4vk+RZ1+PpM3&#10;AAAA//8DAFBLAwQUAAYACAAAACEAsS++HOMAAAANAQAADwAAAGRycy9kb3ducmV2LnhtbEyPwU7D&#10;MBBE70j8g7VI3KiTiKZNiFMBohKiJwKq1Ns2XpKosR3Fbhv4erYnOM7OaOZtsZpML040+s5ZBfEs&#10;AkG2drqzjYLPj/XdEoQPaDX2zpKCb/KwKq+vCsy1O9t3OlWhEVxifY4K2hCGXEpft2TQz9xAlr0v&#10;NxoMLMdG6hHPXG56mURRKg12lhdaHOi5pfpQHY2CKt5kBuOFSXD39Prytu4PP9tYqdub6fEBRKAp&#10;/IXhgs/oUDLT3h2t9qJXkKRLRg9s3M+jBQiOJFmWgdhfTmk6B1kW8v8X5S8AAAD//wMAUEsBAi0A&#10;FAAGAAgAAAAhALaDOJL+AAAA4QEAABMAAAAAAAAAAAAAAAAAAAAAAFtDb250ZW50X1R5cGVzXS54&#10;bWxQSwECLQAUAAYACAAAACEAOP0h/9YAAACUAQAACwAAAAAAAAAAAAAAAAAvAQAAX3JlbHMvLnJl&#10;bHNQSwECLQAUAAYACAAAACEAHwvigFoCAADEBAAADgAAAAAAAAAAAAAAAAAuAgAAZHJzL2Uyb0Rv&#10;Yy54bWxQSwECLQAUAAYACAAAACEAsS++HOMAAAANAQAADwAAAAAAAAAAAAAAAAC0BAAAZHJzL2Rv&#10;d25yZXYueG1sUEsFBgAAAAAEAAQA8wAAAMQFAAAAAA==&#10;" fillcolor="window" strokeweight=".5pt">
                <v:path arrowok="t"/>
                <v:textbox>
                  <w:txbxContent>
                    <w:p w14:paraId="724FDD34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 w:rsidR="007411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24B3C" wp14:editId="7DFFE69B">
                <wp:simplePos x="0" y="0"/>
                <wp:positionH relativeFrom="column">
                  <wp:posOffset>2189314</wp:posOffset>
                </wp:positionH>
                <wp:positionV relativeFrom="page">
                  <wp:posOffset>9216639</wp:posOffset>
                </wp:positionV>
                <wp:extent cx="197485" cy="100330"/>
                <wp:effectExtent l="0" t="0" r="12065" b="13970"/>
                <wp:wrapNone/>
                <wp:docPr id="192260459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6B261B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4B3C" id="Casella di testo 3" o:spid="_x0000_s1031" type="#_x0000_t202" style="position:absolute;left:0;text-align:left;margin-left:172.4pt;margin-top:725.7pt;width:15.55pt;height:7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1VWgIAAMQEAAAOAAAAZHJzL2Uyb0RvYy54bWysVE1v2zAMvQ/YfxB0X+y0ST+MOkWWIsOA&#10;oC2Qbj0rstQIlUVNUmJnv76U7Hys3WmYDwIlUk/k46Nvbttak61wXoEp6XCQUyIMh0qZl5L+eJp/&#10;uaLEB2YqpsGIku6Ep7eTz59uGluIM1iDroQjCGJ80diSrkOwRZZ5vhY18wOwwqBTgqtZwK17ySrH&#10;GkSvdXaW5xdZA66yDrjwHk/vOiedJHwpBQ8PUnoRiC4p5hbS6tK6ims2uWHFi2N2rXifBvuHLGqm&#10;DD56gLpjgZGNUx+gasUdeJBhwKHOQErFRaoBqxnm76pZrpkVqRYkx9sDTf7/wfL77dI+OhLar9Bi&#10;A1MR3i6Av3rkJmusL/qYyKkvPEbHQlvpaiK1sj/3t7AYghDI8u7ArGgD4RH3+nJ0NaaEo2uY5+fn&#10;ifmsg4lw1vnwTUBNolFSh41LqbDtwoeYyDEkhnvQqporrdNm52fakS3DHqM0Kmgo0cwHPCzpPH2x&#10;zwjxxzVtSFPSi/Nx3hV9ChmzOGCuNOOvHxEQT5v4vkg66/M8chSt0K5aoqqSjuP9eLKCaod8O+ik&#10;6C2fK3xsgfk+MofaQ/5wnsIDLlIDZgi9Rcka3O+/ncd4lAR6KWlQyyX1vzbMCaThu0GxXA9Hoyj+&#10;tBmNL89w4049q1OP2dQzQCqHOLmWJzPGB703pYP6GcduGl9FFzMc3y5p2Juz0E0Yji0X02kKQrlb&#10;FhZmafleMJHkp/aZOdt3PaBc7mGvela8a34XGxk3MN0EkCop48hqr1ccldTtfqzjLJ7uU9Tx5zN5&#10;AwAA//8DAFBLAwQUAAYACAAAACEANir/seMAAAANAQAADwAAAGRycy9kb3ducmV2LnhtbEyPzU7D&#10;MBCE70i8g7VI3KjjNG1oiFMBohIqJwJC4raNTRLVP1HstoGnZ3uC4+yMZr4t15M17KjH0HsnQcwS&#10;YNo1XvWulfD+trm5BRYiOoXGOy3hWwdYV5cXJRbKn9yrPtaxZVTiQoESuhiHgvPQdNpimPlBO/K+&#10;/GgxkhxbrkY8Ubk1PE2SJbfYO1rocNCPnW729cFKqMXLyqLIbYqfD89P243Z/3wIKa+vpvs7YFFP&#10;8S8MZ3xCh4qYdv7gVGBGwjzLCD2SkS1EBowi83yxArY7n5Z5Crwq+f8vql8AAAD//wMAUEsBAi0A&#10;FAAGAAgAAAAhALaDOJL+AAAA4QEAABMAAAAAAAAAAAAAAAAAAAAAAFtDb250ZW50X1R5cGVzXS54&#10;bWxQSwECLQAUAAYACAAAACEAOP0h/9YAAACUAQAACwAAAAAAAAAAAAAAAAAvAQAAX3JlbHMvLnJl&#10;bHNQSwECLQAUAAYACAAAACEAYLmtVVoCAADEBAAADgAAAAAAAAAAAAAAAAAuAgAAZHJzL2Uyb0Rv&#10;Yy54bWxQSwECLQAUAAYACAAAACEANir/seMAAAANAQAADwAAAAAAAAAAAAAAAAC0BAAAZHJzL2Rv&#10;d25yZXYueG1sUEsFBgAAAAAEAAQA8wAAAMQFAAAAAA==&#10;" fillcolor="window" strokeweight=".5pt">
                <v:path arrowok="t"/>
                <v:textbox>
                  <w:txbxContent>
                    <w:p w14:paraId="766B261B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 w:rsidR="007411ED">
        <w:t xml:space="preserve">Tutelata diritti SIAE      SI         NO             Codice SIAE……………………………………………………… </w:t>
      </w:r>
    </w:p>
    <w:p w14:paraId="13E97FF9" w14:textId="3B561DF0" w:rsidR="007411ED" w:rsidRDefault="007411ED" w:rsidP="00900EC4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t>Musiche – Autore/Editore………</w:t>
      </w:r>
      <w:proofErr w:type="gramStart"/>
      <w:r>
        <w:t>…….</w:t>
      </w:r>
      <w:proofErr w:type="gramEnd"/>
      <w:r>
        <w:t>……………………. Titolo……………………………………………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A1648C1" w14:textId="0950748B" w:rsidR="007411ED" w:rsidRDefault="00480799" w:rsidP="00900EC4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89237" wp14:editId="15FABB33">
                <wp:simplePos x="0" y="0"/>
                <wp:positionH relativeFrom="column">
                  <wp:posOffset>1275218</wp:posOffset>
                </wp:positionH>
                <wp:positionV relativeFrom="page">
                  <wp:posOffset>9621520</wp:posOffset>
                </wp:positionV>
                <wp:extent cx="197485" cy="107922"/>
                <wp:effectExtent l="0" t="0" r="12065" b="26035"/>
                <wp:wrapNone/>
                <wp:docPr id="1365243860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7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922EE4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9237" id="Casella di testo 6" o:spid="_x0000_s1032" type="#_x0000_t202" style="position:absolute;left:0;text-align:left;margin-left:100.4pt;margin-top:757.6pt;width:15.55pt;height:8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ANWQIAAMQEAAAOAAAAZHJzL2Uyb0RvYy54bWysVE1v2zAMvQ/YfxB0X5xk6UeMOEWWIsOA&#10;oC2Qbj0rspQIlUVNUmJnv36U7Hys3WmYDwIlUo/k06Mnd02lyV44r8AUdNDrUyIMh1KZTUG/Py8+&#10;3VLiAzMl02BEQQ/C07vpxw+T2uZiCFvQpXAEQYzPa1vQbQg2zzLPt6JivgdWGHRKcBULuHWbrHSs&#10;RvRKZ8N+/zqrwZXWARfe4+l966TThC+l4OFRSi8C0QXF2kJaXVrXcc2mE5ZvHLNbxbsy2D9UUTFl&#10;MOkJ6p4FRnZOvYOqFHfgQYYehyoDKRUXqQfsZtB/081qy6xIvSA53p5o8v8Plj/sV/bJkdB8gQYf&#10;MDXh7RL4q0dustr6vIuJnPrcY3RstJGuIlIr++N4C5shCIEsH07MiiYQHnHHN6PbK0o4ugb9m/Fw&#10;GJnPWpgIZ50PXwVUJBoFdfhwqRS2X/rQhh5DYrgHrcqF0jptDn6uHdkzfGOURgk1JZr5gIcFXaSv&#10;y/bHNW1IXdDrz1f9tulLyJjrhLnWjL++R8DqtYn5RdJZV+eZo2iFZt0QVWKaeD+erKE8IN8OWil6&#10;yxcKky2x3ifmUHvIH85TeMRFasAKobMo2YL79bfzGI+SQC8lNWq5oP7njjmBNHwzKJbxYDSK4k+b&#10;0dXNEDfu0rO+9JhdNQekcoCTa3kyY3zQR1M6qF5w7GYxK7qY4Zi7oOFozkM7YTi2XMxmKQjlbllY&#10;mpXlR8FEkp+bF+Zs9+oB5fIAR9Wz/M3jt7GRcQOzXQCpkjLOrHZ6xVFJ2urGOs7i5T5FnX8+098A&#10;AAD//wMAUEsDBBQABgAIAAAAIQBM4DGe4AAAAA0BAAAPAAAAZHJzL2Rvd25yZXYueG1sTI/BTsMw&#10;DIbvSLxDZCRuLE2mAStNJ0BMQuxEQUjcvDa01RKnarKt8PR4Jzja/6/Pn4vV5J042DH2gQyoWQbC&#10;Uh2anloD72/rq1sQMSE16AJZA982wqo8Pyswb8KRXu2hSq1gCMUcDXQpDbmUse6sxzgLgyXOvsLo&#10;MfE4trIZ8chw76TOsmvpsSe+0OFgHztb76q9N1CpzdKjuvEaPx+en17WbvfzoYy5vJju70AkO6W/&#10;Mpz0WR1KdtqGPTVROANMZ/XEwUItNAiu6LlagtieVnOtQZaF/P9F+QsAAP//AwBQSwECLQAUAAYA&#10;CAAAACEAtoM4kv4AAADhAQAAEwAAAAAAAAAAAAAAAAAAAAAAW0NvbnRlbnRfVHlwZXNdLnhtbFBL&#10;AQItABQABgAIAAAAIQA4/SH/1gAAAJQBAAALAAAAAAAAAAAAAAAAAC8BAABfcmVscy8ucmVsc1BL&#10;AQItABQABgAIAAAAIQCvytANWQIAAMQEAAAOAAAAAAAAAAAAAAAAAC4CAABkcnMvZTJvRG9jLnht&#10;bFBLAQItABQABgAIAAAAIQBM4DGe4AAAAA0BAAAPAAAAAAAAAAAAAAAAALMEAABkcnMvZG93bnJl&#10;di54bWxQSwUGAAAAAAQABADzAAAAwAUAAAAA&#10;" fillcolor="window" strokeweight=".5pt">
                <v:path arrowok="t"/>
                <v:textbox>
                  <w:txbxContent>
                    <w:p w14:paraId="1C922EE4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56461" wp14:editId="7F66D502">
                <wp:simplePos x="0" y="0"/>
                <wp:positionH relativeFrom="column">
                  <wp:posOffset>1899755</wp:posOffset>
                </wp:positionH>
                <wp:positionV relativeFrom="page">
                  <wp:posOffset>9630410</wp:posOffset>
                </wp:positionV>
                <wp:extent cx="197485" cy="100330"/>
                <wp:effectExtent l="0" t="0" r="12065" b="13970"/>
                <wp:wrapNone/>
                <wp:docPr id="132228449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C92379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6461" id="Casella di testo 7" o:spid="_x0000_s1033" type="#_x0000_t202" style="position:absolute;left:0;text-align:left;margin-left:149.6pt;margin-top:758.3pt;width:15.55pt;height:7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0MkWgIAAMQEAAAOAAAAZHJzL2Uyb0RvYy54bWysVNtu2zAMfR+wfxD0vti59WLUKbIUGQYE&#10;bYF267MiS4lQWdQkJXb29aUU57J2T8P8IFAidUQeHvrmtq012QrnFZiS9ns5JcJwqJRZlfTH8/zL&#10;FSU+MFMxDUaUdCc8vZ18/nTT2EIMYA26Eo4giPFFY0u6DsEWWeb5WtTM98AKg04JrmYBt26VVY41&#10;iF7rbJDnF1kDrrIOuPAeT+/2TjpJ+FIKHh6k9CIQXVLMLaTVpXUZ12xyw4qVY3ateJcG+4csaqYM&#10;PnqEumOBkY1TH6BqxR14kKHHoc5ASsVFqgGr6efvqnlaMytSLUiOt0ea/P+D5ffbJ/voSGi/QosN&#10;TEV4uwD+6pGbrLG+6GIip77wGB0LbaWridTK/jzcwmIIQiDLuyOzog2ER9zry9HVmBKOrn6eD4eJ&#10;+WwPE+Gs8+GbgJpEo6QOG5dSYduFDzGRU0gM96BVNVdap83Oz7QjW4Y9RmlU0FCimQ94WNJ5+mKf&#10;EeKPa9qQpqQXw3G+L/ocMmZxxFxqxl8/IiCeNvF9kXTW5XniKFqhXbZEVSW9jPfjyRKqHfLtYC9F&#10;b/lc4WMLzPeROdQe8ofzFB5wkRowQ+gsStbgfv/tPMajJNBLSYNaLqn/tWFOIA3fDYrluj8aRfGn&#10;zWh8OcCNO/cszz1mU88Aqezj5FqezBgf9MGUDuoXHLtpfBVdzHB8u6ThYM7CfsJwbLmYTlMQyt2y&#10;sDBPlh8EE0l+bl+Ys13XA8rlHg6qZ8W75u9jI+MGppsAUiVlnFjt9IqjkrrdjXWcxfN9ijr9fCZv&#10;AAAA//8DAFBLAwQUAAYACAAAACEATKMSM+IAAAANAQAADwAAAGRycy9kb3ducmV2LnhtbEyPy07D&#10;MBBF90j8gzVI7KgTBwIJcSpAVEKwIq2Q2E3jIYnqRxS7beDrcVewnLlHd85Uy9lodqDJD85KSBcJ&#10;MLKtU4PtJGzWq6s7YD6gVaidJQnf5GFZn59VWCp3tO90aELHYon1JUroQxhLzn3bk0G/cCPZmH25&#10;yWCI49RxNeExlhvNRZLk3OBg44UeR3rqqd01eyOhSd8Kg+mtEfj5+PL8utK7n49UysuL+eEeWKA5&#10;/MFw0o/qUEenrdtb5ZmWIIpCRDQGN2meA4tIliUZsO1plYlr4HXF/39R/wIAAP//AwBQSwECLQAU&#10;AAYACAAAACEAtoM4kv4AAADhAQAAEwAAAAAAAAAAAAAAAAAAAAAAW0NvbnRlbnRfVHlwZXNdLnht&#10;bFBLAQItABQABgAIAAAAIQA4/SH/1gAAAJQBAAALAAAAAAAAAAAAAAAAAC8BAABfcmVscy8ucmVs&#10;c1BLAQItABQABgAIAAAAIQDf20MkWgIAAMQEAAAOAAAAAAAAAAAAAAAAAC4CAABkcnMvZTJvRG9j&#10;LnhtbFBLAQItABQABgAIAAAAIQBMoxIz4gAAAA0BAAAPAAAAAAAAAAAAAAAAALQEAABkcnMvZG93&#10;bnJldi54bWxQSwUGAAAAAAQABADzAAAAwwUAAAAA&#10;" fillcolor="window" strokeweight=".5pt">
                <v:path arrowok="t"/>
                <v:textbox>
                  <w:txbxContent>
                    <w:p w14:paraId="1FC92379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 w:rsidR="007411ED">
        <w:t xml:space="preserve">Tutelate           SI              NO </w:t>
      </w:r>
    </w:p>
    <w:p w14:paraId="63F1D1DA" w14:textId="56EAD093" w:rsidR="007411ED" w:rsidRDefault="007411ED" w:rsidP="00900EC4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t>DICHIARA</w:t>
      </w:r>
    </w:p>
    <w:p w14:paraId="4F0C8BCF" w14:textId="77777777" w:rsidR="007411ED" w:rsidRDefault="007411ED" w:rsidP="007411ED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lastRenderedPageBreak/>
        <w:t xml:space="preserve">Di aver preso visione del Bando di concorso, di accettarlo in ogni sua parte e di attenersi alle disposizioni ivi elencate; </w:t>
      </w:r>
    </w:p>
    <w:p w14:paraId="2F5C6874" w14:textId="77777777" w:rsidR="007411ED" w:rsidRDefault="007411ED" w:rsidP="007411ED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t>Di aver preso visione delle misure del palco e adeguare le scenografie dello spettacolo a tali condizioni;</w:t>
      </w:r>
    </w:p>
    <w:p w14:paraId="07200555" w14:textId="77777777" w:rsidR="007411ED" w:rsidRDefault="007411ED" w:rsidP="007411ED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t xml:space="preserve">Di accettare di impegnarsi a rispettare l’eventuale data di rappresentazione indicata dal Comitato Organizzatore. </w:t>
      </w:r>
    </w:p>
    <w:p w14:paraId="72794386" w14:textId="54F60037" w:rsidR="007411ED" w:rsidRDefault="007411ED" w:rsidP="007411ED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t xml:space="preserve">Dichiara che nel cast artistico figurano i sottoelencati attori professionisti e certifica la non erogazione di compensi specifici. </w:t>
      </w:r>
    </w:p>
    <w:p w14:paraId="7C731216" w14:textId="02436DCB" w:rsidR="00900EC4" w:rsidRDefault="00900EC4" w:rsidP="007411ED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t>Dichiara di inviare, su richiesta della segreteria del festival n</w:t>
      </w:r>
      <w:r w:rsidRPr="00900EC4">
        <w:t>. 4 fotografie a colori dell’allestimento in formato digitale ad alta definizione;</w:t>
      </w:r>
    </w:p>
    <w:p w14:paraId="31206DFB" w14:textId="77777777" w:rsidR="007411ED" w:rsidRDefault="007411ED" w:rsidP="007411ED">
      <w:pPr>
        <w:tabs>
          <w:tab w:val="left" w:pos="426"/>
        </w:tabs>
        <w:spacing w:after="49" w:line="259" w:lineRule="auto"/>
        <w:ind w:left="426" w:right="-2"/>
      </w:pPr>
      <w:r>
        <w:t xml:space="preserve">________________________________________________________________________________________________________________________________________________________________________  </w:t>
      </w:r>
    </w:p>
    <w:p w14:paraId="44280B3A" w14:textId="77777777" w:rsidR="007411ED" w:rsidRDefault="007411ED" w:rsidP="007411ED">
      <w:pPr>
        <w:tabs>
          <w:tab w:val="left" w:pos="9639"/>
        </w:tabs>
        <w:spacing w:after="198"/>
        <w:ind w:right="-2"/>
        <w:jc w:val="center"/>
      </w:pPr>
      <w:r>
        <w:t xml:space="preserve">ALLEGA </w:t>
      </w:r>
    </w:p>
    <w:p w14:paraId="4F439021" w14:textId="09E3C7C1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 w:rsidRPr="007411ED">
        <w:rPr>
          <w:sz w:val="20"/>
        </w:rPr>
        <w:t>Videoregistrazione in DVD o USB dell’intero spettacolo proposto e/o link al quale accedere per poter scaricare le suddette registrazioni</w:t>
      </w:r>
      <w:r>
        <w:rPr>
          <w:sz w:val="20"/>
        </w:rPr>
        <w:t>.</w:t>
      </w:r>
      <w:r>
        <w:t xml:space="preserve"> </w:t>
      </w:r>
      <w:r>
        <w:rPr>
          <w:sz w:val="20"/>
        </w:rPr>
        <w:t xml:space="preserve"> Il materiale inviato non verrà restituito, ma verrà conservato presso l’archivio della Segreteria Regionale F.I.T.A. Veneto che ne garantisce la non riproduzione a fini commerciali.</w:t>
      </w:r>
    </w:p>
    <w:p w14:paraId="6DFD1694" w14:textId="77777777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>Note sull’attività della compagnia, dell’autore e dell’opera da rappresentare. Elenco completo di personaggi e interpreti. Note di regia.</w:t>
      </w:r>
    </w:p>
    <w:p w14:paraId="21582EBE" w14:textId="77777777" w:rsidR="007411ED" w:rsidRPr="00271411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 xml:space="preserve">Elenco completo del cast artistico, compresi i tecnici con l’indicazione, a fianco di ciascuno, degli estremi della tessera sociale, se iscritti F.I.T.A. o U.I.L.T. che dà diritto alla copertura assicurativa; in mancanza di ciò, la compagnia dovrà munirsi di polizza assicurativa responsabilità civile verso terzi e infortuni, trasmettendola in copia. </w:t>
      </w:r>
    </w:p>
    <w:p w14:paraId="4F05F5FB" w14:textId="77777777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>Copia liberatoria ex E.N.P.A.L.S. attestante l’attività amatoriale del gruppo (in alternativa attestazione di iscrizione alla F.I.T.A. o U.I.L.T.).</w:t>
      </w:r>
    </w:p>
    <w:p w14:paraId="32BA788C" w14:textId="08434998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 xml:space="preserve">Quota iscrizione di Euro 30,00 a mezzo </w:t>
      </w:r>
      <w:r w:rsidR="007B01EB">
        <w:rPr>
          <w:sz w:val="20"/>
        </w:rPr>
        <w:t>bonifico bancario</w:t>
      </w:r>
      <w:r>
        <w:rPr>
          <w:sz w:val="20"/>
        </w:rPr>
        <w:t xml:space="preserve"> intestato a </w:t>
      </w:r>
      <w:r w:rsidRPr="00110C02">
        <w:rPr>
          <w:sz w:val="20"/>
        </w:rPr>
        <w:t>F.I.T.A. Veneto</w:t>
      </w:r>
      <w:r w:rsidR="007B01EB">
        <w:rPr>
          <w:sz w:val="20"/>
        </w:rPr>
        <w:t xml:space="preserve"> </w:t>
      </w:r>
      <w:proofErr w:type="spellStart"/>
      <w:r w:rsidR="007B01EB">
        <w:rPr>
          <w:sz w:val="20"/>
        </w:rPr>
        <w:t>aps</w:t>
      </w:r>
      <w:proofErr w:type="spellEnd"/>
      <w:r w:rsidR="007B01EB">
        <w:rPr>
          <w:sz w:val="20"/>
        </w:rPr>
        <w:t xml:space="preserve"> - Stradella Barche, </w:t>
      </w:r>
      <w:proofErr w:type="gramStart"/>
      <w:r w:rsidR="007B01EB">
        <w:rPr>
          <w:sz w:val="20"/>
        </w:rPr>
        <w:t>7  36100</w:t>
      </w:r>
      <w:proofErr w:type="gramEnd"/>
      <w:r w:rsidR="007B01EB">
        <w:rPr>
          <w:sz w:val="20"/>
        </w:rPr>
        <w:t xml:space="preserve"> Vicenza</w:t>
      </w:r>
      <w:r w:rsidRPr="00110C02">
        <w:rPr>
          <w:sz w:val="20"/>
        </w:rPr>
        <w:t xml:space="preserve"> </w:t>
      </w:r>
      <w:r w:rsidR="007B01EB">
        <w:rPr>
          <w:sz w:val="20"/>
        </w:rPr>
        <w:t xml:space="preserve"> iban: </w:t>
      </w:r>
      <w:r w:rsidRPr="00110C02">
        <w:rPr>
          <w:sz w:val="20"/>
        </w:rPr>
        <w:t xml:space="preserve"> </w:t>
      </w:r>
      <w:r>
        <w:rPr>
          <w:sz w:val="20"/>
        </w:rPr>
        <w:t>IT 82 A 088 0760 560000000056 796 BCC SAN GIORGIO VALLE AGNO</w:t>
      </w:r>
      <w:r w:rsidR="007B01EB">
        <w:rPr>
          <w:sz w:val="20"/>
        </w:rPr>
        <w:t xml:space="preserve"> </w:t>
      </w:r>
    </w:p>
    <w:p w14:paraId="03401CD3" w14:textId="77777777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>Nel caso di novità assoluta, dichiarazione che l’opera è priva di qualsiasi vincolo sulla possibilità di rappresentazione in pubblico.</w:t>
      </w:r>
    </w:p>
    <w:p w14:paraId="0ECF9457" w14:textId="2238C5BA" w:rsidR="00537D71" w:rsidRDefault="00537D71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>Nel caso di opera vincolata; liberatoria degli aventi diritto.</w:t>
      </w:r>
    </w:p>
    <w:p w14:paraId="4D9E7523" w14:textId="77777777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>Autodichiarazione da parte del legale rappresentante attestante la conformità del materiale utilizzato (</w:t>
      </w:r>
      <w:r w:rsidRPr="00110C02">
        <w:rPr>
          <w:sz w:val="20"/>
        </w:rPr>
        <w:t>scenografie, costumi, attrezzi, arredi, impianti di illuminazione ed amplificazione</w:t>
      </w:r>
      <w:r>
        <w:rPr>
          <w:sz w:val="20"/>
        </w:rPr>
        <w:t>) alle vigenti norme di Legge.</w:t>
      </w:r>
    </w:p>
    <w:p w14:paraId="5300992E" w14:textId="2BD3546A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 xml:space="preserve">Indicazione di </w:t>
      </w:r>
      <w:r w:rsidRPr="00215CF1">
        <w:rPr>
          <w:sz w:val="20"/>
        </w:rPr>
        <w:t xml:space="preserve">date in cui la compagnia si dichiara disponibile ad essere eventualmente visionata dal “vivo” </w:t>
      </w:r>
      <w:r w:rsidRPr="00110C02">
        <w:rPr>
          <w:sz w:val="20"/>
        </w:rPr>
        <w:t>entro il 15 novembre 20</w:t>
      </w:r>
      <w:r w:rsidR="00537D71">
        <w:rPr>
          <w:sz w:val="20"/>
        </w:rPr>
        <w:t>23</w:t>
      </w:r>
      <w:r w:rsidRPr="00110C02">
        <w:rPr>
          <w:sz w:val="20"/>
        </w:rPr>
        <w:t xml:space="preserve"> </w:t>
      </w:r>
      <w:r w:rsidRPr="00215CF1">
        <w:rPr>
          <w:sz w:val="20"/>
        </w:rPr>
        <w:t xml:space="preserve">e/o contestuale </w:t>
      </w:r>
      <w:r>
        <w:rPr>
          <w:sz w:val="20"/>
        </w:rPr>
        <w:t>dichiarazione di disponibilità ad essere visionati dalla commissione in data da concordare qualora non esistano date già programmate.</w:t>
      </w:r>
    </w:p>
    <w:p w14:paraId="25AF5A36" w14:textId="7C06A71E" w:rsidR="007411ED" w:rsidRPr="00537D71" w:rsidRDefault="007411ED" w:rsidP="00537D71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 xml:space="preserve">Dichiarazione del legale rappresentante che almeno una persona sarà presente alla serata di premiazione </w:t>
      </w:r>
    </w:p>
    <w:p w14:paraId="532496CB" w14:textId="77777777" w:rsidR="007411ED" w:rsidRDefault="007411ED" w:rsidP="007411ED">
      <w:pPr>
        <w:tabs>
          <w:tab w:val="left" w:pos="1701"/>
        </w:tabs>
        <w:spacing w:line="360" w:lineRule="auto"/>
        <w:ind w:hanging="10"/>
      </w:pPr>
      <w:r>
        <w:tab/>
      </w:r>
      <w:r>
        <w:tab/>
        <w:t>Persona alla quale rivolgersi per qualsiasi comunicazione:</w:t>
      </w:r>
    </w:p>
    <w:p w14:paraId="3DB9C708" w14:textId="51F8F936" w:rsidR="007411ED" w:rsidRDefault="007411ED" w:rsidP="007411E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992" w:hanging="11"/>
      </w:pPr>
      <w:r>
        <w:t>nome e cognome: ……………………………………………………………………………………………</w:t>
      </w:r>
      <w:r w:rsidR="00537D71">
        <w:t>………………</w:t>
      </w:r>
    </w:p>
    <w:p w14:paraId="1B155D38" w14:textId="577D76B7" w:rsidR="007411ED" w:rsidRDefault="007411ED" w:rsidP="007411E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992" w:hanging="11"/>
      </w:pPr>
      <w:r>
        <w:t xml:space="preserve">via/piazza n°, CAP, </w:t>
      </w:r>
      <w:proofErr w:type="gramStart"/>
      <w:r>
        <w:t>città: ….</w:t>
      </w:r>
      <w:proofErr w:type="gramEnd"/>
      <w:r>
        <w:t>…………………………………………………………………………</w:t>
      </w:r>
      <w:r w:rsidR="00537D71">
        <w:t>…………………….</w:t>
      </w:r>
    </w:p>
    <w:p w14:paraId="41550922" w14:textId="33A4D121" w:rsidR="007411ED" w:rsidRPr="00537D71" w:rsidRDefault="007411ED" w:rsidP="00537D7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992" w:hanging="11"/>
        <w:rPr>
          <w:sz w:val="24"/>
        </w:rPr>
      </w:pPr>
      <w:r>
        <w:t>recapiti telefonici: …………………</w:t>
      </w:r>
      <w:proofErr w:type="gramStart"/>
      <w:r>
        <w:t>…….</w:t>
      </w:r>
      <w:proofErr w:type="gramEnd"/>
      <w:r>
        <w:t>…………</w:t>
      </w:r>
      <w:r w:rsidR="00537D71">
        <w:t xml:space="preserve">  e-mail </w:t>
      </w:r>
      <w:r>
        <w:t>……………………………</w:t>
      </w:r>
      <w:r w:rsidR="00537D71">
        <w:t>……………………………….</w:t>
      </w:r>
    </w:p>
    <w:p w14:paraId="3C57177D" w14:textId="77777777" w:rsidR="00537D71" w:rsidRDefault="00537D71" w:rsidP="00537D71">
      <w:pPr>
        <w:pStyle w:val="Titolo1"/>
        <w:tabs>
          <w:tab w:val="left" w:pos="9639"/>
        </w:tabs>
        <w:spacing w:line="240" w:lineRule="auto"/>
        <w:ind w:left="0"/>
      </w:pPr>
    </w:p>
    <w:p w14:paraId="799FFF10" w14:textId="7C7C019E" w:rsidR="007411ED" w:rsidRDefault="007411ED" w:rsidP="00537D71">
      <w:pPr>
        <w:pStyle w:val="Titolo1"/>
        <w:tabs>
          <w:tab w:val="left" w:pos="9639"/>
        </w:tabs>
        <w:spacing w:line="240" w:lineRule="auto"/>
        <w:ind w:left="0"/>
      </w:pPr>
      <w:r>
        <w:t xml:space="preserve">      </w:t>
      </w:r>
      <w:r w:rsidR="00537D71">
        <w:rPr>
          <w:sz w:val="16"/>
        </w:rPr>
        <w:t>…………………………………………………, lì………………</w:t>
      </w:r>
      <w:proofErr w:type="gramStart"/>
      <w:r w:rsidR="00537D71">
        <w:rPr>
          <w:sz w:val="16"/>
        </w:rPr>
        <w:t>…….</w:t>
      </w:r>
      <w:proofErr w:type="gramEnd"/>
      <w:r w:rsidR="00537D71">
        <w:rPr>
          <w:sz w:val="16"/>
        </w:rPr>
        <w:t xml:space="preserve">. </w:t>
      </w:r>
      <w:r w:rsidR="00537D71">
        <w:t xml:space="preserve">                                                 </w:t>
      </w:r>
      <w:r>
        <w:t xml:space="preserve">                                                                                              </w:t>
      </w:r>
      <w:r w:rsidR="00537D71">
        <w:t xml:space="preserve"> </w:t>
      </w:r>
    </w:p>
    <w:p w14:paraId="0738CCB2" w14:textId="30CFCD25" w:rsidR="008504B4" w:rsidRDefault="00537D71" w:rsidP="00BD69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5CC3BC23" w14:textId="10CD217C" w:rsidR="00537D71" w:rsidRDefault="00537D71" w:rsidP="00BD69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sectPr w:rsidR="00537D71" w:rsidSect="00734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" w:right="1134" w:bottom="851" w:left="1134" w:header="14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1F76C" w14:textId="77777777" w:rsidR="00C401DD" w:rsidRDefault="00C401DD" w:rsidP="00734C9B">
      <w:pPr>
        <w:spacing w:after="0" w:line="240" w:lineRule="auto"/>
      </w:pPr>
      <w:r>
        <w:separator/>
      </w:r>
    </w:p>
  </w:endnote>
  <w:endnote w:type="continuationSeparator" w:id="0">
    <w:p w14:paraId="7378B81F" w14:textId="77777777" w:rsidR="00C401DD" w:rsidRDefault="00C401DD" w:rsidP="0073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9A04" w14:textId="77777777" w:rsidR="002D0A86" w:rsidRDefault="002D0A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040256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316C2F8" w14:textId="77777777" w:rsidR="005615BF" w:rsidRPr="005615BF" w:rsidRDefault="005615BF">
        <w:pPr>
          <w:pStyle w:val="Pidipagina"/>
          <w:jc w:val="right"/>
          <w:rPr>
            <w:sz w:val="20"/>
          </w:rPr>
        </w:pPr>
        <w:r w:rsidRPr="005615BF">
          <w:rPr>
            <w:sz w:val="20"/>
          </w:rPr>
          <w:fldChar w:fldCharType="begin"/>
        </w:r>
        <w:r w:rsidRPr="005615BF">
          <w:rPr>
            <w:sz w:val="20"/>
          </w:rPr>
          <w:instrText>PAGE   \* MERGEFORMAT</w:instrText>
        </w:r>
        <w:r w:rsidRPr="005615BF">
          <w:rPr>
            <w:sz w:val="20"/>
          </w:rPr>
          <w:fldChar w:fldCharType="separate"/>
        </w:r>
        <w:r w:rsidR="007F0285">
          <w:rPr>
            <w:noProof/>
            <w:sz w:val="20"/>
          </w:rPr>
          <w:t>1</w:t>
        </w:r>
        <w:r w:rsidRPr="005615BF">
          <w:rPr>
            <w:sz w:val="20"/>
          </w:rPr>
          <w:fldChar w:fldCharType="end"/>
        </w:r>
      </w:p>
    </w:sdtContent>
  </w:sdt>
  <w:p w14:paraId="3B425B77" w14:textId="77777777" w:rsidR="00734C9B" w:rsidRDefault="00734C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2A06" w14:textId="77777777" w:rsidR="002D0A86" w:rsidRDefault="002D0A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B3698" w14:textId="77777777" w:rsidR="00C401DD" w:rsidRDefault="00C401DD" w:rsidP="00734C9B">
      <w:pPr>
        <w:spacing w:after="0" w:line="240" w:lineRule="auto"/>
      </w:pPr>
      <w:r>
        <w:separator/>
      </w:r>
    </w:p>
  </w:footnote>
  <w:footnote w:type="continuationSeparator" w:id="0">
    <w:p w14:paraId="27C22C3C" w14:textId="77777777" w:rsidR="00C401DD" w:rsidRDefault="00C401DD" w:rsidP="0073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71D0" w14:textId="77777777" w:rsidR="002D0A86" w:rsidRDefault="002D0A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80" w:type="dxa"/>
      <w:tblInd w:w="-972" w:type="dxa"/>
      <w:tblLayout w:type="fixed"/>
      <w:tblLook w:val="01E0" w:firstRow="1" w:lastRow="1" w:firstColumn="1" w:lastColumn="1" w:noHBand="0" w:noVBand="0"/>
    </w:tblPr>
    <w:tblGrid>
      <w:gridCol w:w="2040"/>
      <w:gridCol w:w="8216"/>
      <w:gridCol w:w="1024"/>
    </w:tblGrid>
    <w:tr w:rsidR="00734C9B" w:rsidRPr="00426555" w14:paraId="5B93197A" w14:textId="77777777" w:rsidTr="00C10826">
      <w:trPr>
        <w:trHeight w:val="1396"/>
      </w:trPr>
      <w:tc>
        <w:tcPr>
          <w:tcW w:w="2040" w:type="dxa"/>
          <w:shd w:val="clear" w:color="auto" w:fill="auto"/>
        </w:tcPr>
        <w:p w14:paraId="5B165D62" w14:textId="77777777" w:rsidR="005615BF" w:rsidRPr="005615BF" w:rsidRDefault="00734C9B" w:rsidP="005615BF">
          <w:pPr>
            <w:pStyle w:val="Titolo"/>
            <w:tabs>
              <w:tab w:val="left" w:pos="10348"/>
            </w:tabs>
            <w:ind w:left="-348" w:right="-313" w:firstLine="348"/>
            <w:jc w:val="left"/>
            <w:rPr>
              <w:rFonts w:ascii="Arial Narrow" w:hAnsi="Arial Narrow"/>
              <w:sz w:val="32"/>
            </w:rPr>
          </w:pPr>
          <w:r>
            <w:rPr>
              <w:rFonts w:ascii="Arial Narrow" w:hAnsi="Arial Narrow"/>
              <w:noProof/>
              <w:sz w:val="32"/>
            </w:rPr>
            <w:drawing>
              <wp:inline distT="0" distB="0" distL="0" distR="0" wp14:anchorId="2383B1F5" wp14:editId="0E4ECF03">
                <wp:extent cx="1455420" cy="914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6" w:type="dxa"/>
          <w:shd w:val="clear" w:color="auto" w:fill="auto"/>
        </w:tcPr>
        <w:p w14:paraId="040957EA" w14:textId="77777777" w:rsidR="00734C9B" w:rsidRPr="00426555" w:rsidRDefault="00734C9B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0"/>
              <w:szCs w:val="20"/>
            </w:rPr>
          </w:pPr>
        </w:p>
        <w:p w14:paraId="757E6147" w14:textId="77777777" w:rsidR="00734C9B" w:rsidRPr="00426555" w:rsidRDefault="00734C9B" w:rsidP="00C10826">
          <w:pPr>
            <w:pStyle w:val="Titolo"/>
            <w:tabs>
              <w:tab w:val="clear" w:pos="9498"/>
              <w:tab w:val="right" w:pos="9972"/>
            </w:tabs>
            <w:ind w:left="-108" w:right="-313"/>
            <w:rPr>
              <w:i w:val="0"/>
              <w:iCs w:val="0"/>
              <w:color w:val="003399"/>
              <w:spacing w:val="20"/>
              <w:sz w:val="32"/>
              <w:szCs w:val="32"/>
            </w:rPr>
          </w:pPr>
          <w:r w:rsidRPr="00426555">
            <w:rPr>
              <w:i w:val="0"/>
              <w:color w:val="003399"/>
              <w:spacing w:val="20"/>
              <w:sz w:val="32"/>
              <w:szCs w:val="32"/>
            </w:rPr>
            <w:t>FEDERAZIONE ITALIANA TEATRO AMATORI</w:t>
          </w:r>
        </w:p>
        <w:p w14:paraId="0C66E69E" w14:textId="77777777" w:rsidR="00734C9B" w:rsidRPr="00426555" w:rsidRDefault="007F0285" w:rsidP="00C10826">
          <w:pPr>
            <w:pStyle w:val="Titolo"/>
            <w:tabs>
              <w:tab w:val="clear" w:pos="9498"/>
              <w:tab w:val="right" w:pos="8659"/>
            </w:tabs>
            <w:ind w:left="426" w:right="-313"/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</w:pPr>
          <w:r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>F.I.T.A.</w:t>
          </w:r>
          <w:r w:rsidR="00734C9B" w:rsidRPr="00426555"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 xml:space="preserve"> VENETO</w:t>
          </w:r>
          <w:r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 xml:space="preserve"> A.P.S.</w:t>
          </w:r>
        </w:p>
        <w:p w14:paraId="62A9FEC2" w14:textId="77777777" w:rsidR="00734C9B" w:rsidRPr="00426555" w:rsidRDefault="005615BF" w:rsidP="00C10826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12"/>
              <w:sz w:val="20"/>
              <w:szCs w:val="20"/>
            </w:rPr>
          </w:pPr>
          <w:r>
            <w:rPr>
              <w:b w:val="0"/>
              <w:i w:val="0"/>
              <w:color w:val="003399"/>
              <w:spacing w:val="12"/>
              <w:sz w:val="20"/>
              <w:szCs w:val="20"/>
            </w:rPr>
            <w:t>36100 Vicenza - Stradella B</w:t>
          </w:r>
          <w:r w:rsidR="00734C9B" w:rsidRPr="00426555">
            <w:rPr>
              <w:b w:val="0"/>
              <w:i w:val="0"/>
              <w:color w:val="003399"/>
              <w:spacing w:val="12"/>
              <w:sz w:val="20"/>
              <w:szCs w:val="20"/>
            </w:rPr>
            <w:t xml:space="preserve">arche, 7 - tel. 0444.324907 </w:t>
          </w:r>
          <w:proofErr w:type="gramStart"/>
          <w:r w:rsidR="00734C9B" w:rsidRPr="00426555">
            <w:rPr>
              <w:b w:val="0"/>
              <w:i w:val="0"/>
              <w:color w:val="003399"/>
              <w:spacing w:val="12"/>
              <w:sz w:val="20"/>
              <w:szCs w:val="20"/>
            </w:rPr>
            <w:t>-  fitaveneto@fitaveneto.org</w:t>
          </w:r>
          <w:proofErr w:type="gramEnd"/>
        </w:p>
        <w:p w14:paraId="2E9F3DA2" w14:textId="77777777" w:rsidR="00734C9B" w:rsidRDefault="00734C9B" w:rsidP="005615BF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20"/>
              <w:sz w:val="20"/>
              <w:szCs w:val="20"/>
            </w:rPr>
          </w:pP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C</w:t>
          </w:r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>.F.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81002990273 </w:t>
          </w:r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>–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</w:t>
          </w:r>
          <w:hyperlink r:id="rId2" w:history="1">
            <w:r w:rsidR="005615BF" w:rsidRPr="00642000">
              <w:rPr>
                <w:rStyle w:val="Collegamentoipertestuale"/>
                <w:b w:val="0"/>
                <w:i w:val="0"/>
                <w:spacing w:val="20"/>
                <w:sz w:val="20"/>
                <w:szCs w:val="20"/>
              </w:rPr>
              <w:t>www.fitaveneto.org</w:t>
            </w:r>
          </w:hyperlink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- </w:t>
          </w:r>
          <w:proofErr w:type="spellStart"/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p.iva</w:t>
          </w:r>
          <w:proofErr w:type="spellEnd"/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02852000245</w:t>
          </w:r>
        </w:p>
        <w:p w14:paraId="2E0C2B92" w14:textId="77777777" w:rsidR="000D1DC2" w:rsidRDefault="000D1DC2" w:rsidP="005615BF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-12"/>
              <w:sz w:val="20"/>
              <w:szCs w:val="20"/>
            </w:rPr>
          </w:pPr>
          <w:r w:rsidRPr="00950BF2">
            <w:rPr>
              <w:b w:val="0"/>
              <w:i w:val="0"/>
              <w:color w:val="003399"/>
              <w:spacing w:val="-12"/>
              <w:sz w:val="20"/>
              <w:szCs w:val="20"/>
            </w:rPr>
            <w:t>Ente di Promozione Sociale riconosciuto dal Ministero del Lavoro della Salute e delle Politiche Sociali</w:t>
          </w:r>
        </w:p>
        <w:p w14:paraId="23F050F7" w14:textId="25375919" w:rsidR="002D0A86" w:rsidRPr="00426555" w:rsidRDefault="002D0A86" w:rsidP="005615BF">
          <w:pPr>
            <w:pStyle w:val="Titolo"/>
            <w:tabs>
              <w:tab w:val="left" w:pos="10348"/>
            </w:tabs>
            <w:ind w:left="0" w:right="-108"/>
            <w:rPr>
              <w:rFonts w:ascii="Arial Narrow" w:hAnsi="Arial Narrow" w:cs="Arial Narrow"/>
              <w:b w:val="0"/>
              <w:i w:val="0"/>
              <w:color w:val="0000FF"/>
              <w:spacing w:val="20"/>
              <w:sz w:val="20"/>
              <w:szCs w:val="20"/>
            </w:rPr>
          </w:pPr>
          <w:r>
            <w:rPr>
              <w:b w:val="0"/>
              <w:i w:val="0"/>
              <w:color w:val="003399"/>
              <w:spacing w:val="-12"/>
              <w:sz w:val="20"/>
              <w:szCs w:val="20"/>
            </w:rPr>
            <w:t xml:space="preserve">Iscritto al </w:t>
          </w:r>
          <w:r w:rsidR="00FC5A89">
            <w:rPr>
              <w:b w:val="0"/>
              <w:i w:val="0"/>
              <w:color w:val="003399"/>
              <w:spacing w:val="-12"/>
              <w:sz w:val="20"/>
              <w:szCs w:val="20"/>
            </w:rPr>
            <w:t>RUNTS n. 92497 con personalità giuridica</w:t>
          </w:r>
        </w:p>
      </w:tc>
      <w:tc>
        <w:tcPr>
          <w:tcW w:w="1024" w:type="dxa"/>
          <w:shd w:val="clear" w:color="auto" w:fill="auto"/>
        </w:tcPr>
        <w:p w14:paraId="555ECDCD" w14:textId="77777777" w:rsidR="00734C9B" w:rsidRPr="00426555" w:rsidRDefault="00734C9B" w:rsidP="00C10826">
          <w:pPr>
            <w:pStyle w:val="Titolo"/>
            <w:ind w:left="0" w:right="-313"/>
            <w:jc w:val="left"/>
            <w:rPr>
              <w:color w:val="0000FF"/>
              <w:sz w:val="20"/>
              <w:szCs w:val="20"/>
            </w:rPr>
          </w:pPr>
        </w:p>
        <w:p w14:paraId="310A028C" w14:textId="77777777" w:rsidR="00734C9B" w:rsidRPr="00426555" w:rsidRDefault="00734C9B" w:rsidP="00C10826">
          <w:pPr>
            <w:pStyle w:val="Titolo"/>
            <w:ind w:left="-108" w:right="-313"/>
            <w:jc w:val="left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  <w:r w:rsidRPr="00426555">
            <w:rPr>
              <w:color w:val="0000FF"/>
            </w:rPr>
            <w:t xml:space="preserve">  </w:t>
          </w:r>
          <w:r w:rsidRPr="00426555">
            <w:rPr>
              <w:color w:val="0000FF"/>
            </w:rPr>
            <w:object w:dxaOrig="2100" w:dyaOrig="1800" w14:anchorId="006852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44.25pt">
                <v:imagedata r:id="rId3" o:title=""/>
              </v:shape>
              <o:OLEObject Type="Embed" ProgID="MSPhotoEd.3" ShapeID="_x0000_i1025" DrawAspect="Content" ObjectID="_1787635286" r:id="rId4"/>
            </w:object>
          </w:r>
        </w:p>
        <w:p w14:paraId="68107CDD" w14:textId="77777777" w:rsidR="00734C9B" w:rsidRPr="00426555" w:rsidRDefault="00734C9B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</w:p>
      </w:tc>
    </w:tr>
  </w:tbl>
  <w:p w14:paraId="35454C71" w14:textId="77777777" w:rsidR="00734C9B" w:rsidRPr="00482F45" w:rsidRDefault="00734C9B" w:rsidP="000D1DC2">
    <w:pPr>
      <w:ind w:left="-851" w:right="-852"/>
      <w:jc w:val="center"/>
      <w:rPr>
        <w:b/>
        <w:color w:val="0000A8"/>
        <w:sz w:val="8"/>
        <w:szCs w:val="8"/>
      </w:rPr>
    </w:pPr>
    <w:r w:rsidRPr="00482F45">
      <w:rPr>
        <w:b/>
        <w:color w:val="0000A8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</w:t>
    </w:r>
    <w:r>
      <w:rPr>
        <w:b/>
        <w:color w:val="0000A8"/>
        <w:sz w:val="8"/>
        <w:szCs w:val="8"/>
      </w:rPr>
      <w:t>___</w:t>
    </w:r>
    <w:r w:rsidRPr="00482F45">
      <w:rPr>
        <w:b/>
        <w:color w:val="0000A8"/>
        <w:sz w:val="8"/>
        <w:szCs w:val="8"/>
      </w:rPr>
      <w:t>_________</w:t>
    </w:r>
    <w:r>
      <w:rPr>
        <w:b/>
        <w:color w:val="0000A8"/>
        <w:sz w:val="8"/>
        <w:szCs w:val="8"/>
      </w:rPr>
      <w:t>___________</w:t>
    </w:r>
    <w:r w:rsidR="005615BF">
      <w:rPr>
        <w:b/>
        <w:color w:val="0000A8"/>
        <w:sz w:val="8"/>
        <w:szCs w:val="8"/>
      </w:rPr>
      <w:t>__</w:t>
    </w:r>
    <w:r w:rsidR="000D1DC2">
      <w:rPr>
        <w:b/>
        <w:color w:val="0000A8"/>
        <w:sz w:val="8"/>
        <w:szCs w:val="8"/>
      </w:rPr>
      <w:t>________</w:t>
    </w:r>
    <w:r w:rsidR="005615BF">
      <w:rPr>
        <w:b/>
        <w:color w:val="0000A8"/>
        <w:sz w:val="8"/>
        <w:szCs w:val="8"/>
      </w:rPr>
      <w:t>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D9AD2" w14:textId="77777777" w:rsidR="002D0A86" w:rsidRDefault="002D0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01138"/>
    <w:multiLevelType w:val="hybridMultilevel"/>
    <w:tmpl w:val="71C06134"/>
    <w:lvl w:ilvl="0" w:tplc="7CEAB62C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2CC8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8F9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6A95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6DC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A14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8F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4907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A9D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878E4"/>
    <w:multiLevelType w:val="hybridMultilevel"/>
    <w:tmpl w:val="04769EA8"/>
    <w:lvl w:ilvl="0" w:tplc="11A06A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73A2"/>
    <w:multiLevelType w:val="hybridMultilevel"/>
    <w:tmpl w:val="9B2A1AE6"/>
    <w:lvl w:ilvl="0" w:tplc="232CC87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468E7"/>
    <w:multiLevelType w:val="hybridMultilevel"/>
    <w:tmpl w:val="45983260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557329327">
    <w:abstractNumId w:val="0"/>
  </w:num>
  <w:num w:numId="2" w16cid:durableId="1446728520">
    <w:abstractNumId w:val="3"/>
  </w:num>
  <w:num w:numId="3" w16cid:durableId="22172375">
    <w:abstractNumId w:val="2"/>
  </w:num>
  <w:num w:numId="4" w16cid:durableId="177801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89"/>
    <w:rsid w:val="000D1DC2"/>
    <w:rsid w:val="002D0A86"/>
    <w:rsid w:val="00361EF6"/>
    <w:rsid w:val="00480799"/>
    <w:rsid w:val="00537D71"/>
    <w:rsid w:val="005615BF"/>
    <w:rsid w:val="00564912"/>
    <w:rsid w:val="00734C9B"/>
    <w:rsid w:val="007411ED"/>
    <w:rsid w:val="007B01EB"/>
    <w:rsid w:val="007F0285"/>
    <w:rsid w:val="008504B4"/>
    <w:rsid w:val="008B5F6C"/>
    <w:rsid w:val="00900EC4"/>
    <w:rsid w:val="00964261"/>
    <w:rsid w:val="00BD69E9"/>
    <w:rsid w:val="00BE118B"/>
    <w:rsid w:val="00C401DD"/>
    <w:rsid w:val="00C50C5C"/>
    <w:rsid w:val="00CC54AC"/>
    <w:rsid w:val="00DB03AE"/>
    <w:rsid w:val="00DE1109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A48AD"/>
  <w15:docId w15:val="{63569D2E-7310-40A6-BBA2-342084A7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7411ED"/>
    <w:pPr>
      <w:keepNext/>
      <w:keepLines/>
      <w:spacing w:after="0" w:line="259" w:lineRule="auto"/>
      <w:ind w:left="1887" w:hanging="10"/>
      <w:outlineLvl w:val="0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C9B"/>
  </w:style>
  <w:style w:type="paragraph" w:styleId="Pidipagina">
    <w:name w:val="footer"/>
    <w:basedOn w:val="Normale"/>
    <w:link w:val="Pidipagina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C9B"/>
  </w:style>
  <w:style w:type="paragraph" w:styleId="Titolo">
    <w:name w:val="Title"/>
    <w:basedOn w:val="Normale"/>
    <w:link w:val="TitoloCarattere"/>
    <w:qFormat/>
    <w:rsid w:val="00734C9B"/>
    <w:pPr>
      <w:tabs>
        <w:tab w:val="left" w:pos="2410"/>
        <w:tab w:val="right" w:pos="9498"/>
      </w:tabs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4C9B"/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C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15B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11ED"/>
    <w:rPr>
      <w:rFonts w:ascii="Calibri" w:eastAsia="Calibri" w:hAnsi="Calibri" w:cs="Calibri"/>
      <w:color w:val="000000"/>
      <w:sz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7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itaveneto.org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TAVENETO\carta%20intestata%20fita%20veneto%20APS%20modello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fita veneto APS modello.dotm</Template>
  <TotalTime>3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FITA_1</dc:creator>
  <cp:lastModifiedBy>gigi rossi</cp:lastModifiedBy>
  <cp:revision>4</cp:revision>
  <dcterms:created xsi:type="dcterms:W3CDTF">2024-08-29T07:03:00Z</dcterms:created>
  <dcterms:modified xsi:type="dcterms:W3CDTF">2024-09-12T06:35:00Z</dcterms:modified>
</cp:coreProperties>
</file>